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41F" w:rsidRPr="007D1329" w:rsidRDefault="00E4041F" w:rsidP="00E4041F">
      <w:pPr>
        <w:jc w:val="center"/>
        <w:rPr>
          <w:b/>
          <w:sz w:val="96"/>
          <w:szCs w:val="96"/>
        </w:rPr>
      </w:pPr>
      <w:bookmarkStart w:id="0" w:name="_GoBack"/>
      <w:bookmarkEnd w:id="0"/>
      <w:r w:rsidRPr="007D1329">
        <w:rPr>
          <w:b/>
          <w:sz w:val="96"/>
          <w:szCs w:val="96"/>
        </w:rPr>
        <w:t>CÓDIGO DE COLORES DE RESISTENCIAS</w:t>
      </w:r>
    </w:p>
    <w:p w:rsidR="00E4041F" w:rsidRDefault="00E4041F" w:rsidP="007D1329">
      <w:pPr>
        <w:rPr>
          <w:b/>
          <w:sz w:val="96"/>
          <w:szCs w:val="96"/>
        </w:rPr>
      </w:pPr>
    </w:p>
    <w:p w:rsidR="007D1329" w:rsidRDefault="007D1329" w:rsidP="007D1329">
      <w:pPr>
        <w:rPr>
          <w:b/>
          <w:sz w:val="40"/>
          <w:szCs w:val="40"/>
        </w:rPr>
      </w:pPr>
    </w:p>
    <w:p w:rsidR="00E4041F" w:rsidRDefault="00E4041F" w:rsidP="00E4041F">
      <w:pPr>
        <w:rPr>
          <w:b/>
          <w:sz w:val="40"/>
          <w:szCs w:val="40"/>
        </w:rPr>
      </w:pPr>
      <w:r>
        <w:rPr>
          <w:noProof/>
          <w:lang w:eastAsia="es-ES"/>
        </w:rPr>
        <w:drawing>
          <wp:inline distT="0" distB="0" distL="0" distR="0">
            <wp:extent cx="5836920" cy="4362377"/>
            <wp:effectExtent l="0" t="0" r="0" b="635"/>
            <wp:docPr id="3" name="Imagen 3" descr="Resultado de imagen de ejercicios colores resist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ejercicios colores resistenci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956" cy="4405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41F" w:rsidRDefault="00E4041F" w:rsidP="00E4041F">
      <w:pPr>
        <w:jc w:val="center"/>
        <w:rPr>
          <w:b/>
          <w:sz w:val="40"/>
          <w:szCs w:val="40"/>
        </w:rPr>
      </w:pPr>
    </w:p>
    <w:p w:rsidR="00E4041F" w:rsidRDefault="00E4041F" w:rsidP="00E4041F">
      <w:pPr>
        <w:jc w:val="center"/>
        <w:rPr>
          <w:b/>
          <w:sz w:val="40"/>
          <w:szCs w:val="40"/>
        </w:rPr>
      </w:pPr>
    </w:p>
    <w:p w:rsidR="00E4041F" w:rsidRDefault="00E4041F" w:rsidP="00E4041F">
      <w:pPr>
        <w:jc w:val="center"/>
        <w:rPr>
          <w:b/>
          <w:sz w:val="40"/>
          <w:szCs w:val="40"/>
        </w:rPr>
      </w:pPr>
    </w:p>
    <w:p w:rsidR="00E4041F" w:rsidRDefault="00E4041F" w:rsidP="00E4041F">
      <w:pPr>
        <w:jc w:val="center"/>
        <w:rPr>
          <w:b/>
          <w:sz w:val="40"/>
          <w:szCs w:val="40"/>
        </w:rPr>
      </w:pPr>
    </w:p>
    <w:p w:rsidR="007D1329" w:rsidRDefault="007D1329" w:rsidP="00E4041F">
      <w:pPr>
        <w:jc w:val="center"/>
        <w:rPr>
          <w:b/>
          <w:sz w:val="40"/>
          <w:szCs w:val="40"/>
        </w:rPr>
      </w:pPr>
    </w:p>
    <w:tbl>
      <w:tblPr>
        <w:tblW w:w="84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660"/>
        <w:gridCol w:w="1780"/>
        <w:gridCol w:w="1700"/>
        <w:gridCol w:w="1640"/>
      </w:tblGrid>
      <w:tr w:rsidR="007D1329" w:rsidRPr="007D1329" w:rsidTr="007D1329">
        <w:trPr>
          <w:trHeight w:val="37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1ª BANDA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2ª BANDA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3ªBANDA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4ªBANDA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ES"/>
              </w:rPr>
              <w:t>VALOR</w:t>
            </w:r>
          </w:p>
        </w:tc>
      </w:tr>
      <w:tr w:rsidR="007D1329" w:rsidRPr="007D1329" w:rsidTr="007D13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ROJO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NARANJA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AMARILLO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DORADO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 w:rsidR="008C1A57">
              <w:rPr>
                <w:rFonts w:ascii="Calibri" w:eastAsia="Times New Roman" w:hAnsi="Calibri" w:cs="Calibri"/>
                <w:color w:val="000000"/>
                <w:lang w:eastAsia="es-ES"/>
              </w:rPr>
              <w:t>23*10^4+- 5%</w:t>
            </w:r>
          </w:p>
        </w:tc>
      </w:tr>
      <w:tr w:rsidR="007D1329" w:rsidRPr="007D1329" w:rsidTr="007D13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ROJO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ROJO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ROJO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DORADO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 w:rsidR="008C1A57">
              <w:rPr>
                <w:rFonts w:ascii="Calibri" w:eastAsia="Times New Roman" w:hAnsi="Calibri" w:cs="Calibri"/>
                <w:color w:val="000000"/>
                <w:lang w:eastAsia="es-ES"/>
              </w:rPr>
              <w:t>22*10^2+- 5%</w:t>
            </w:r>
          </w:p>
        </w:tc>
      </w:tr>
      <w:tr w:rsidR="007D1329" w:rsidRPr="007D1329" w:rsidTr="007D13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VIOLETA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AZUL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MARRÓN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PLATA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 w:rsidR="008C1A57">
              <w:rPr>
                <w:rFonts w:ascii="Calibri" w:eastAsia="Times New Roman" w:hAnsi="Calibri" w:cs="Calibri"/>
                <w:color w:val="000000"/>
                <w:lang w:eastAsia="es-ES"/>
              </w:rPr>
              <w:t>76*10 +- 10%</w:t>
            </w:r>
          </w:p>
        </w:tc>
      </w:tr>
      <w:tr w:rsidR="007D1329" w:rsidRPr="007D1329" w:rsidTr="007D13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MARRÓN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NEGRO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NEGRO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DORADO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 w:rsidR="008C1A57">
              <w:rPr>
                <w:rFonts w:ascii="Calibri" w:eastAsia="Times New Roman" w:hAnsi="Calibri" w:cs="Calibri"/>
                <w:color w:val="000000"/>
                <w:lang w:eastAsia="es-ES"/>
              </w:rPr>
              <w:t>10+-5%</w:t>
            </w:r>
          </w:p>
        </w:tc>
      </w:tr>
      <w:tr w:rsidR="007D1329" w:rsidRPr="007D1329" w:rsidTr="007D13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ROJO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ROJO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MARRÓN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MARRÓN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 w:rsidR="008C1A57">
              <w:rPr>
                <w:rFonts w:ascii="Calibri" w:eastAsia="Times New Roman" w:hAnsi="Calibri" w:cs="Calibri"/>
                <w:color w:val="000000"/>
                <w:lang w:eastAsia="es-ES"/>
              </w:rPr>
              <w:t>220</w:t>
            </w:r>
          </w:p>
        </w:tc>
      </w:tr>
      <w:tr w:rsidR="007D1329" w:rsidRPr="007D1329" w:rsidTr="007D13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VIOLETA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AZUL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NARANJA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ROJO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  <w:r w:rsidR="008C1A57">
              <w:rPr>
                <w:rFonts w:ascii="Calibri" w:eastAsia="Times New Roman" w:hAnsi="Calibri" w:cs="Calibri"/>
                <w:color w:val="000000"/>
                <w:lang w:eastAsia="es-ES"/>
              </w:rPr>
              <w:t>76*10^3</w:t>
            </w:r>
          </w:p>
        </w:tc>
      </w:tr>
      <w:tr w:rsidR="007D1329" w:rsidRPr="007D1329" w:rsidTr="007D13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BLANCO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NEGRO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MARRÓN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PLATA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D1329" w:rsidRPr="007D1329" w:rsidTr="007D13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BLANCO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GRIS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NARANJA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PLATA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D1329" w:rsidRPr="007D1329" w:rsidTr="007D13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VERDE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AMARILLO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NARANJA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MARRÓN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D1329" w:rsidRPr="007D1329" w:rsidTr="007D13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MARRÓN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VIOLETA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AZUL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ORO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D1329" w:rsidRPr="007D1329" w:rsidTr="007D13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VERDE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AZUL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NEGRO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ORO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D1329" w:rsidRPr="007D1329" w:rsidTr="007D13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AMARILLO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AMARILLO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NARANJA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PLATA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D1329" w:rsidRPr="007D1329" w:rsidTr="007D13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NEGRO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AZUL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AMARILLO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PLATA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  <w:tr w:rsidR="007D1329" w:rsidRPr="007D1329" w:rsidTr="007D1329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ROJO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AMARILLO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NARANJA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PLATA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1329" w:rsidRPr="007D1329" w:rsidRDefault="007D1329" w:rsidP="007D13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7D132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</w:tr>
    </w:tbl>
    <w:p w:rsidR="007D1329" w:rsidRPr="00E4041F" w:rsidRDefault="007D1329" w:rsidP="00E4041F">
      <w:pPr>
        <w:jc w:val="center"/>
        <w:rPr>
          <w:b/>
          <w:sz w:val="40"/>
          <w:szCs w:val="40"/>
        </w:rPr>
      </w:pPr>
    </w:p>
    <w:sectPr w:rsidR="007D1329" w:rsidRPr="00E40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41F"/>
    <w:rsid w:val="006A0B15"/>
    <w:rsid w:val="007D1329"/>
    <w:rsid w:val="008C1A57"/>
    <w:rsid w:val="00C419EC"/>
    <w:rsid w:val="00E4041F"/>
    <w:rsid w:val="00E8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24CF7-6320-4ADE-83CD-50AC9501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7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conchi martinez barrero</dc:creator>
  <cp:keywords/>
  <dc:description/>
  <cp:lastModifiedBy>conchi martinez barrero</cp:lastModifiedBy>
  <cp:revision>2</cp:revision>
  <dcterms:created xsi:type="dcterms:W3CDTF">2018-12-24T12:55:00Z</dcterms:created>
  <dcterms:modified xsi:type="dcterms:W3CDTF">2018-12-24T12:55:00Z</dcterms:modified>
</cp:coreProperties>
</file>